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FDD53" w14:textId="3BB51383" w:rsidR="00575D1C" w:rsidRPr="00033A78" w:rsidRDefault="00C8005A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La Vida on Anzac – Win a 2-Night Stay Giveaway</w:t>
      </w:r>
    </w:p>
    <w:p w14:paraId="04BDEEE1" w14:textId="77777777" w:rsidR="00C8005A" w:rsidRDefault="00C8005A" w:rsidP="00033A78">
      <w:pPr>
        <w:spacing w:line="240" w:lineRule="auto"/>
      </w:pPr>
    </w:p>
    <w:p w14:paraId="29CF9E5C" w14:textId="77777777" w:rsidR="00C8005A" w:rsidRPr="00033A78" w:rsidRDefault="00C8005A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Official Terms &amp; Conditions</w:t>
      </w:r>
    </w:p>
    <w:p w14:paraId="754EF5A8" w14:textId="77777777" w:rsidR="00C8005A" w:rsidRPr="00C8005A" w:rsidRDefault="00C8005A" w:rsidP="00033A78">
      <w:pPr>
        <w:spacing w:line="240" w:lineRule="auto"/>
      </w:pPr>
    </w:p>
    <w:p w14:paraId="63F89405" w14:textId="713335F3" w:rsidR="00C8005A" w:rsidRPr="00033A78" w:rsidRDefault="00C8005A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1. Promoter</w:t>
      </w:r>
    </w:p>
    <w:p w14:paraId="62AF8C64" w14:textId="52537B8D" w:rsidR="00C8005A" w:rsidRDefault="00C8005A" w:rsidP="00033A78">
      <w:pPr>
        <w:spacing w:line="240" w:lineRule="auto"/>
      </w:pPr>
      <w:r w:rsidRPr="00C8005A">
        <w:t>The promoter of this competition is La Vida on Anzac</w:t>
      </w:r>
    </w:p>
    <w:p w14:paraId="0D852828" w14:textId="77777777" w:rsidR="00C8005A" w:rsidRDefault="00C8005A" w:rsidP="00033A78">
      <w:pPr>
        <w:spacing w:line="240" w:lineRule="auto"/>
      </w:pPr>
    </w:p>
    <w:p w14:paraId="4802117B" w14:textId="54A9984C" w:rsidR="00C8005A" w:rsidRPr="00033A78" w:rsidRDefault="00C8005A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2. Competition Period</w:t>
      </w:r>
    </w:p>
    <w:p w14:paraId="2CDA90AC" w14:textId="77777777" w:rsidR="00C8005A" w:rsidRDefault="00C8005A" w:rsidP="00033A78">
      <w:pPr>
        <w:spacing w:line="240" w:lineRule="auto"/>
      </w:pPr>
      <w:r w:rsidRPr="00C8005A">
        <w:t>The competition opens at 12:00am AEST on Monday, 13 July 2026 and closes at 11:59pm AEST on Monday, 10 August 2026.</w:t>
      </w:r>
    </w:p>
    <w:p w14:paraId="7EC20914" w14:textId="6DD8AFBB" w:rsidR="00C8005A" w:rsidRDefault="00C8005A" w:rsidP="00033A78">
      <w:pPr>
        <w:spacing w:line="240" w:lineRule="auto"/>
      </w:pPr>
      <w:r w:rsidRPr="00C8005A">
        <w:t>Entries received after the closing date and time will not be accepted.</w:t>
      </w:r>
    </w:p>
    <w:p w14:paraId="2403FB50" w14:textId="77777777" w:rsidR="00C8005A" w:rsidRDefault="00C8005A" w:rsidP="00033A78">
      <w:pPr>
        <w:spacing w:line="240" w:lineRule="auto"/>
      </w:pPr>
    </w:p>
    <w:p w14:paraId="220368DF" w14:textId="77777777" w:rsidR="00C8005A" w:rsidRPr="00033A78" w:rsidRDefault="00C8005A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3. Eligibility</w:t>
      </w:r>
    </w:p>
    <w:p w14:paraId="25AC055B" w14:textId="529BA98E" w:rsidR="00C8005A" w:rsidRPr="00C8005A" w:rsidRDefault="00C8005A" w:rsidP="00033A78">
      <w:pPr>
        <w:spacing w:line="240" w:lineRule="auto"/>
      </w:pPr>
      <w:r w:rsidRPr="00C8005A">
        <w:t>Entry is open to Australian residents who:</w:t>
      </w:r>
    </w:p>
    <w:p w14:paraId="53564BCC" w14:textId="77777777" w:rsidR="00C8005A" w:rsidRPr="00C8005A" w:rsidRDefault="00C8005A" w:rsidP="00033A78">
      <w:pPr>
        <w:spacing w:line="240" w:lineRule="auto"/>
      </w:pPr>
      <w:r w:rsidRPr="00C8005A">
        <w:t>Are 18 years of age or older at the time of entry.</w:t>
      </w:r>
    </w:p>
    <w:p w14:paraId="30A6C5D9" w14:textId="77777777" w:rsidR="00C8005A" w:rsidRPr="00C8005A" w:rsidRDefault="00C8005A" w:rsidP="00033A78">
      <w:pPr>
        <w:spacing w:line="240" w:lineRule="auto"/>
      </w:pPr>
      <w:r w:rsidRPr="00C8005A">
        <w:t>Complete all required entry steps during the competition period.</w:t>
      </w:r>
    </w:p>
    <w:p w14:paraId="0900EF86" w14:textId="77777777" w:rsidR="00C8005A" w:rsidRPr="00C8005A" w:rsidRDefault="00C8005A" w:rsidP="00033A78">
      <w:pPr>
        <w:spacing w:line="240" w:lineRule="auto"/>
      </w:pPr>
      <w:r w:rsidRPr="00C8005A">
        <w:t>Comply with these Terms &amp; Conditions.</w:t>
      </w:r>
    </w:p>
    <w:p w14:paraId="03F1AB6B" w14:textId="77777777" w:rsidR="00C8005A" w:rsidRPr="00C8005A" w:rsidRDefault="00C8005A" w:rsidP="00033A78">
      <w:pPr>
        <w:spacing w:line="240" w:lineRule="auto"/>
      </w:pPr>
    </w:p>
    <w:p w14:paraId="1A2CBCDC" w14:textId="6949E323" w:rsidR="00C8005A" w:rsidRDefault="00C8005A" w:rsidP="00033A78">
      <w:pPr>
        <w:spacing w:line="240" w:lineRule="auto"/>
      </w:pPr>
      <w:r w:rsidRPr="00C8005A">
        <w:t>Employees of the Promoter and their immediate family members may enter only if permitted by the Promoter's internal policy.</w:t>
      </w:r>
    </w:p>
    <w:p w14:paraId="3393A274" w14:textId="77777777" w:rsidR="00C8005A" w:rsidRDefault="00C8005A" w:rsidP="00033A78">
      <w:pPr>
        <w:spacing w:line="240" w:lineRule="auto"/>
      </w:pPr>
    </w:p>
    <w:p w14:paraId="1E1561D4" w14:textId="77777777" w:rsidR="00C8005A" w:rsidRPr="00033A78" w:rsidRDefault="00C8005A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4. How to Enter</w:t>
      </w:r>
    </w:p>
    <w:p w14:paraId="3556D377" w14:textId="77777777" w:rsidR="00C8005A" w:rsidRPr="00C8005A" w:rsidRDefault="00C8005A" w:rsidP="00033A78">
      <w:pPr>
        <w:spacing w:line="240" w:lineRule="auto"/>
      </w:pPr>
      <w:r w:rsidRPr="00C8005A">
        <w:t xml:space="preserve">To enter the competition, participants must complete </w:t>
      </w:r>
      <w:proofErr w:type="gramStart"/>
      <w:r w:rsidRPr="00C8005A">
        <w:t>all of</w:t>
      </w:r>
      <w:proofErr w:type="gramEnd"/>
      <w:r w:rsidRPr="00C8005A">
        <w:t xml:space="preserve"> the following steps before the competition closes:</w:t>
      </w:r>
    </w:p>
    <w:p w14:paraId="5EFB40B7" w14:textId="77777777" w:rsidR="00C8005A" w:rsidRPr="00C8005A" w:rsidRDefault="00C8005A" w:rsidP="00033A78">
      <w:pPr>
        <w:spacing w:line="240" w:lineRule="auto"/>
      </w:pPr>
    </w:p>
    <w:p w14:paraId="67EE8711" w14:textId="77777777" w:rsidR="00C8005A" w:rsidRPr="00C8005A" w:rsidRDefault="00C8005A" w:rsidP="00033A78">
      <w:pPr>
        <w:spacing w:line="240" w:lineRule="auto"/>
      </w:pPr>
      <w:r w:rsidRPr="00C8005A">
        <w:t>Step 1 – Visit Our Social Media Pages</w:t>
      </w:r>
    </w:p>
    <w:p w14:paraId="2934B02A" w14:textId="77777777" w:rsidR="00C8005A" w:rsidRPr="00C8005A" w:rsidRDefault="00C8005A" w:rsidP="00033A78">
      <w:pPr>
        <w:spacing w:line="240" w:lineRule="auto"/>
      </w:pPr>
      <w:r w:rsidRPr="00C8005A">
        <w:t>Visit La Vida on Anzac on both:</w:t>
      </w:r>
    </w:p>
    <w:p w14:paraId="65570D3A" w14:textId="77777777" w:rsidR="00C8005A" w:rsidRPr="00C8005A" w:rsidRDefault="00C8005A" w:rsidP="00033A78">
      <w:pPr>
        <w:spacing w:line="240" w:lineRule="auto"/>
      </w:pPr>
    </w:p>
    <w:p w14:paraId="57A35F55" w14:textId="77777777" w:rsidR="00C8005A" w:rsidRPr="00C8005A" w:rsidRDefault="00C8005A" w:rsidP="00033A78">
      <w:pPr>
        <w:spacing w:line="240" w:lineRule="auto"/>
      </w:pPr>
      <w:r w:rsidRPr="00C8005A">
        <w:t>Facebook</w:t>
      </w:r>
    </w:p>
    <w:p w14:paraId="49E1F8FB" w14:textId="318D23FC" w:rsidR="00C8005A" w:rsidRDefault="00C8005A" w:rsidP="00033A78">
      <w:pPr>
        <w:spacing w:line="240" w:lineRule="auto"/>
      </w:pPr>
      <w:r w:rsidRPr="00C8005A">
        <w:t>Instagram</w:t>
      </w:r>
    </w:p>
    <w:p w14:paraId="3591415D" w14:textId="77777777" w:rsidR="00C8005A" w:rsidRDefault="00C8005A" w:rsidP="00033A78">
      <w:pPr>
        <w:spacing w:line="240" w:lineRule="auto"/>
      </w:pPr>
    </w:p>
    <w:p w14:paraId="4D15C044" w14:textId="77777777" w:rsidR="00C8005A" w:rsidRPr="00C8005A" w:rsidRDefault="00C8005A" w:rsidP="00033A78">
      <w:pPr>
        <w:spacing w:line="240" w:lineRule="auto"/>
      </w:pPr>
      <w:r w:rsidRPr="00C8005A">
        <w:t>Step 2 – Like the Giveaway Post</w:t>
      </w:r>
    </w:p>
    <w:p w14:paraId="348214A4" w14:textId="77777777" w:rsidR="00C8005A" w:rsidRPr="00C8005A" w:rsidRDefault="00C8005A" w:rsidP="00033A78">
      <w:pPr>
        <w:spacing w:line="240" w:lineRule="auto"/>
      </w:pPr>
      <w:r w:rsidRPr="00C8005A">
        <w:t>Locate the official giveaway post on each platform and like the post on:</w:t>
      </w:r>
    </w:p>
    <w:p w14:paraId="337316EF" w14:textId="77777777" w:rsidR="00C8005A" w:rsidRPr="00C8005A" w:rsidRDefault="00C8005A" w:rsidP="00033A78">
      <w:pPr>
        <w:spacing w:line="240" w:lineRule="auto"/>
      </w:pPr>
      <w:r w:rsidRPr="00C8005A">
        <w:t>Facebook</w:t>
      </w:r>
    </w:p>
    <w:p w14:paraId="38F29778" w14:textId="61439FF8" w:rsidR="00C8005A" w:rsidRDefault="00C8005A" w:rsidP="00033A78">
      <w:pPr>
        <w:spacing w:line="240" w:lineRule="auto"/>
      </w:pPr>
      <w:r w:rsidRPr="00C8005A">
        <w:t>Instagram</w:t>
      </w:r>
    </w:p>
    <w:p w14:paraId="58678108" w14:textId="77777777" w:rsidR="00C8005A" w:rsidRDefault="00C8005A" w:rsidP="00033A78">
      <w:pPr>
        <w:spacing w:line="240" w:lineRule="auto"/>
      </w:pPr>
    </w:p>
    <w:p w14:paraId="5359E0E0" w14:textId="77777777" w:rsidR="00C8005A" w:rsidRPr="00C8005A" w:rsidRDefault="00C8005A" w:rsidP="00033A78">
      <w:pPr>
        <w:spacing w:line="240" w:lineRule="auto"/>
      </w:pPr>
      <w:r w:rsidRPr="00C8005A">
        <w:t>Step 3 – Follow Our Pages</w:t>
      </w:r>
    </w:p>
    <w:p w14:paraId="4DAD4D28" w14:textId="77777777" w:rsidR="00C8005A" w:rsidRPr="00C8005A" w:rsidRDefault="00C8005A" w:rsidP="00033A78">
      <w:pPr>
        <w:spacing w:line="240" w:lineRule="auto"/>
      </w:pPr>
      <w:r w:rsidRPr="00C8005A">
        <w:t>Follow La Vida on Anzac on both social media platforms:</w:t>
      </w:r>
    </w:p>
    <w:p w14:paraId="1FE25031" w14:textId="77777777" w:rsidR="00C8005A" w:rsidRPr="00C8005A" w:rsidRDefault="00C8005A" w:rsidP="00033A78">
      <w:pPr>
        <w:spacing w:line="240" w:lineRule="auto"/>
      </w:pPr>
      <w:r w:rsidRPr="00C8005A">
        <w:t>Facebook</w:t>
      </w:r>
    </w:p>
    <w:p w14:paraId="482B3C2B" w14:textId="77777777" w:rsidR="00C8005A" w:rsidRPr="00C8005A" w:rsidRDefault="00C8005A" w:rsidP="00033A78">
      <w:pPr>
        <w:spacing w:line="240" w:lineRule="auto"/>
      </w:pPr>
      <w:r w:rsidRPr="00C8005A">
        <w:t>Instagram</w:t>
      </w:r>
    </w:p>
    <w:p w14:paraId="1ACEB08F" w14:textId="2A88F89F" w:rsidR="00C8005A" w:rsidRDefault="00C8005A" w:rsidP="00033A78">
      <w:pPr>
        <w:spacing w:line="240" w:lineRule="auto"/>
      </w:pPr>
      <w:r w:rsidRPr="00C8005A">
        <w:t>Your follow must remain active until the winner has been announced.</w:t>
      </w:r>
    </w:p>
    <w:p w14:paraId="75B077A6" w14:textId="77777777" w:rsidR="00C8005A" w:rsidRDefault="00C8005A" w:rsidP="00033A78">
      <w:pPr>
        <w:spacing w:line="240" w:lineRule="auto"/>
      </w:pPr>
    </w:p>
    <w:p w14:paraId="1447321A" w14:textId="77777777" w:rsidR="00C8005A" w:rsidRPr="00C8005A" w:rsidRDefault="00C8005A" w:rsidP="00033A78">
      <w:pPr>
        <w:spacing w:line="240" w:lineRule="auto"/>
      </w:pPr>
      <w:r w:rsidRPr="00C8005A">
        <w:t>Step 4 – Tag Your Travel Companion</w:t>
      </w:r>
    </w:p>
    <w:p w14:paraId="30A04905" w14:textId="77777777" w:rsidR="00C8005A" w:rsidRPr="00C8005A" w:rsidRDefault="00C8005A" w:rsidP="00033A78">
      <w:pPr>
        <w:spacing w:line="240" w:lineRule="auto"/>
      </w:pPr>
      <w:r w:rsidRPr="00C8005A">
        <w:t>Comment on the giveaway post and tag the person you would bring along for the stay.</w:t>
      </w:r>
    </w:p>
    <w:p w14:paraId="0EAAE610" w14:textId="2345A199" w:rsidR="00C8005A" w:rsidRDefault="00C8005A" w:rsidP="00033A78">
      <w:pPr>
        <w:spacing w:line="240" w:lineRule="auto"/>
      </w:pPr>
      <w:r w:rsidRPr="00C8005A">
        <w:t>Only genuine accounts are eligible.</w:t>
      </w:r>
    </w:p>
    <w:p w14:paraId="54B0CCA5" w14:textId="77777777" w:rsidR="00C8005A" w:rsidRDefault="00C8005A" w:rsidP="00033A78">
      <w:pPr>
        <w:spacing w:line="240" w:lineRule="auto"/>
      </w:pPr>
    </w:p>
    <w:p w14:paraId="18758A05" w14:textId="77777777" w:rsidR="00C8005A" w:rsidRPr="00C8005A" w:rsidRDefault="00C8005A" w:rsidP="00033A78">
      <w:pPr>
        <w:spacing w:line="240" w:lineRule="auto"/>
      </w:pPr>
      <w:r w:rsidRPr="00C8005A">
        <w:t>Step 5 – Leave Your Entry Active</w:t>
      </w:r>
    </w:p>
    <w:p w14:paraId="1A74297C" w14:textId="237D39DA" w:rsidR="00C8005A" w:rsidRDefault="00C8005A" w:rsidP="00033A78">
      <w:pPr>
        <w:spacing w:line="240" w:lineRule="auto"/>
      </w:pPr>
      <w:r w:rsidRPr="00C8005A">
        <w:t>Do not delete your comment or unfollow the social media pages before the winner has been announced, as your entry may become ineligible.</w:t>
      </w:r>
    </w:p>
    <w:p w14:paraId="3A075F83" w14:textId="77777777" w:rsidR="00C8005A" w:rsidRDefault="00C8005A" w:rsidP="00033A78">
      <w:pPr>
        <w:spacing w:line="240" w:lineRule="auto"/>
      </w:pPr>
    </w:p>
    <w:p w14:paraId="30BAE417" w14:textId="756836B3" w:rsidR="00C8005A" w:rsidRPr="00033A78" w:rsidRDefault="00C8005A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5. The Prize</w:t>
      </w:r>
    </w:p>
    <w:p w14:paraId="015493E7" w14:textId="77777777" w:rsidR="00C8005A" w:rsidRDefault="00C8005A" w:rsidP="00033A78">
      <w:pPr>
        <w:spacing w:line="240" w:lineRule="auto"/>
      </w:pPr>
      <w:r w:rsidRPr="00C8005A">
        <w:t>One (1) winner will receive:</w:t>
      </w:r>
    </w:p>
    <w:p w14:paraId="447CBD92" w14:textId="5441F4AE" w:rsidR="00C8005A" w:rsidRPr="00C8005A" w:rsidRDefault="00C8005A" w:rsidP="00033A78">
      <w:pPr>
        <w:spacing w:line="240" w:lineRule="auto"/>
      </w:pPr>
      <w:r w:rsidRPr="00C8005A">
        <w:t>A 2-night stay for two guests at La Vida on Anzac.</w:t>
      </w:r>
    </w:p>
    <w:p w14:paraId="0159E3F6" w14:textId="77777777" w:rsidR="00C8005A" w:rsidRPr="00C8005A" w:rsidRDefault="00C8005A" w:rsidP="00033A78">
      <w:pPr>
        <w:spacing w:line="240" w:lineRule="auto"/>
      </w:pPr>
      <w:r w:rsidRPr="00C8005A">
        <w:t>The prize includes accommodation only.</w:t>
      </w:r>
    </w:p>
    <w:p w14:paraId="22C3EF1B" w14:textId="77777777" w:rsidR="00C8005A" w:rsidRPr="00C8005A" w:rsidRDefault="00C8005A" w:rsidP="00033A78">
      <w:pPr>
        <w:spacing w:line="240" w:lineRule="auto"/>
      </w:pPr>
      <w:r w:rsidRPr="00C8005A">
        <w:t xml:space="preserve">The </w:t>
      </w:r>
      <w:proofErr w:type="gramStart"/>
      <w:r w:rsidRPr="00C8005A">
        <w:t>prize</w:t>
      </w:r>
      <w:proofErr w:type="gramEnd"/>
      <w:r w:rsidRPr="00C8005A">
        <w:t xml:space="preserve"> does not include:</w:t>
      </w:r>
    </w:p>
    <w:p w14:paraId="32187D73" w14:textId="77777777" w:rsidR="00C8005A" w:rsidRPr="00C8005A" w:rsidRDefault="00C8005A" w:rsidP="00033A78">
      <w:pPr>
        <w:spacing w:line="240" w:lineRule="auto"/>
      </w:pPr>
      <w:r w:rsidRPr="00C8005A">
        <w:t>Flights</w:t>
      </w:r>
    </w:p>
    <w:p w14:paraId="709174B9" w14:textId="77777777" w:rsidR="00C8005A" w:rsidRPr="00C8005A" w:rsidRDefault="00C8005A" w:rsidP="00033A78">
      <w:pPr>
        <w:spacing w:line="240" w:lineRule="auto"/>
      </w:pPr>
      <w:r w:rsidRPr="00C8005A">
        <w:t>Transport</w:t>
      </w:r>
    </w:p>
    <w:p w14:paraId="1737D625" w14:textId="77777777" w:rsidR="00C8005A" w:rsidRPr="00C8005A" w:rsidRDefault="00C8005A" w:rsidP="00033A78">
      <w:pPr>
        <w:spacing w:line="240" w:lineRule="auto"/>
      </w:pPr>
      <w:r w:rsidRPr="00C8005A">
        <w:t>Meals</w:t>
      </w:r>
    </w:p>
    <w:p w14:paraId="541F0383" w14:textId="77777777" w:rsidR="00C8005A" w:rsidRPr="00C8005A" w:rsidRDefault="00C8005A" w:rsidP="00033A78">
      <w:pPr>
        <w:spacing w:line="240" w:lineRule="auto"/>
      </w:pPr>
      <w:r w:rsidRPr="00C8005A">
        <w:t>Activities</w:t>
      </w:r>
    </w:p>
    <w:p w14:paraId="44D689AA" w14:textId="77777777" w:rsidR="00C8005A" w:rsidRPr="00C8005A" w:rsidRDefault="00C8005A" w:rsidP="00033A78">
      <w:pPr>
        <w:spacing w:line="240" w:lineRule="auto"/>
      </w:pPr>
      <w:r w:rsidRPr="00C8005A">
        <w:lastRenderedPageBreak/>
        <w:t>Travel insurance</w:t>
      </w:r>
    </w:p>
    <w:p w14:paraId="756C06C3" w14:textId="77777777" w:rsidR="00C8005A" w:rsidRPr="00C8005A" w:rsidRDefault="00C8005A" w:rsidP="00033A78">
      <w:pPr>
        <w:spacing w:line="240" w:lineRule="auto"/>
      </w:pPr>
      <w:r w:rsidRPr="00C8005A">
        <w:t>Parking (unless otherwise advised)</w:t>
      </w:r>
    </w:p>
    <w:p w14:paraId="4C4C5608" w14:textId="77777777" w:rsidR="00C8005A" w:rsidRPr="00C8005A" w:rsidRDefault="00C8005A" w:rsidP="00033A78">
      <w:pPr>
        <w:spacing w:line="240" w:lineRule="auto"/>
      </w:pPr>
      <w:r w:rsidRPr="00C8005A">
        <w:t>Spending money</w:t>
      </w:r>
    </w:p>
    <w:p w14:paraId="3C0C3347" w14:textId="278D6007" w:rsidR="00C8005A" w:rsidRDefault="00C8005A" w:rsidP="00033A78">
      <w:pPr>
        <w:spacing w:line="240" w:lineRule="auto"/>
      </w:pPr>
      <w:r w:rsidRPr="00C8005A">
        <w:t>Any additional incidental expenses</w:t>
      </w:r>
    </w:p>
    <w:p w14:paraId="26417FDD" w14:textId="77777777" w:rsidR="00C8005A" w:rsidRDefault="00C8005A" w:rsidP="00033A78">
      <w:pPr>
        <w:spacing w:line="240" w:lineRule="auto"/>
      </w:pPr>
    </w:p>
    <w:p w14:paraId="5F527ED0" w14:textId="072BF58F" w:rsidR="00C8005A" w:rsidRPr="00033A78" w:rsidRDefault="00C8005A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6</w:t>
      </w:r>
      <w:r w:rsidRPr="00033A78">
        <w:rPr>
          <w:b/>
          <w:bCs/>
        </w:rPr>
        <w:t>. Prize Conditions</w:t>
      </w:r>
    </w:p>
    <w:p w14:paraId="7AD7E5D9" w14:textId="77777777" w:rsidR="00C8005A" w:rsidRPr="00C8005A" w:rsidRDefault="00C8005A" w:rsidP="00033A78">
      <w:pPr>
        <w:spacing w:line="240" w:lineRule="auto"/>
      </w:pPr>
    </w:p>
    <w:p w14:paraId="4799B270" w14:textId="77777777" w:rsidR="00C8005A" w:rsidRPr="00C8005A" w:rsidRDefault="00C8005A" w:rsidP="00033A78">
      <w:pPr>
        <w:spacing w:line="240" w:lineRule="auto"/>
      </w:pPr>
      <w:r w:rsidRPr="00C8005A">
        <w:t xml:space="preserve">The </w:t>
      </w:r>
      <w:proofErr w:type="gramStart"/>
      <w:r w:rsidRPr="00C8005A">
        <w:t>prize</w:t>
      </w:r>
      <w:proofErr w:type="gramEnd"/>
      <w:r w:rsidRPr="00C8005A">
        <w:t>:</w:t>
      </w:r>
    </w:p>
    <w:p w14:paraId="596F240F" w14:textId="77777777" w:rsidR="00C8005A" w:rsidRPr="00C8005A" w:rsidRDefault="00C8005A" w:rsidP="00033A78">
      <w:pPr>
        <w:spacing w:line="240" w:lineRule="auto"/>
      </w:pPr>
      <w:proofErr w:type="spellStart"/>
      <w:r w:rsidRPr="00C8005A">
        <w:t>Is</w:t>
      </w:r>
      <w:proofErr w:type="spellEnd"/>
      <w:r w:rsidRPr="00C8005A">
        <w:t xml:space="preserve"> subject to availability and only during the low seasons.</w:t>
      </w:r>
    </w:p>
    <w:p w14:paraId="17C73216" w14:textId="77777777" w:rsidR="00C8005A" w:rsidRPr="00C8005A" w:rsidRDefault="00C8005A" w:rsidP="00033A78">
      <w:pPr>
        <w:spacing w:line="240" w:lineRule="auto"/>
      </w:pPr>
      <w:r w:rsidRPr="00C8005A">
        <w:t>May be subject to blackout dates, including school holidays, public holidays and peak periods.</w:t>
      </w:r>
    </w:p>
    <w:p w14:paraId="4FD93947" w14:textId="77777777" w:rsidR="00C8005A" w:rsidRPr="00C8005A" w:rsidRDefault="00C8005A" w:rsidP="00033A78">
      <w:pPr>
        <w:spacing w:line="240" w:lineRule="auto"/>
      </w:pPr>
      <w:r w:rsidRPr="00C8005A">
        <w:t>Cannot be transferred to another person.</w:t>
      </w:r>
    </w:p>
    <w:p w14:paraId="5B7736FA" w14:textId="77777777" w:rsidR="00C8005A" w:rsidRPr="00C8005A" w:rsidRDefault="00C8005A" w:rsidP="00033A78">
      <w:pPr>
        <w:spacing w:line="240" w:lineRule="auto"/>
      </w:pPr>
      <w:r w:rsidRPr="00C8005A">
        <w:t>Cannot be exchanged for another prize.</w:t>
      </w:r>
    </w:p>
    <w:p w14:paraId="0784FB07" w14:textId="77777777" w:rsidR="00C8005A" w:rsidRPr="00C8005A" w:rsidRDefault="00C8005A" w:rsidP="00033A78">
      <w:pPr>
        <w:spacing w:line="240" w:lineRule="auto"/>
      </w:pPr>
      <w:r w:rsidRPr="00C8005A">
        <w:t>Cannot be redeemed for cash or credit.</w:t>
      </w:r>
    </w:p>
    <w:p w14:paraId="7131FE66" w14:textId="51DFF486" w:rsidR="00C8005A" w:rsidRDefault="00C8005A" w:rsidP="00033A78">
      <w:pPr>
        <w:spacing w:line="240" w:lineRule="auto"/>
      </w:pPr>
      <w:r w:rsidRPr="00C8005A">
        <w:t>Any additional nights or upgrades are at the winner's expense unless otherwise approved by the Promoter.</w:t>
      </w:r>
    </w:p>
    <w:p w14:paraId="104FEB81" w14:textId="77777777" w:rsidR="00C8005A" w:rsidRDefault="00C8005A" w:rsidP="00033A78">
      <w:pPr>
        <w:spacing w:line="240" w:lineRule="auto"/>
      </w:pPr>
    </w:p>
    <w:p w14:paraId="59E39505" w14:textId="77777777" w:rsidR="00C8005A" w:rsidRDefault="00C8005A" w:rsidP="00033A78">
      <w:pPr>
        <w:spacing w:line="240" w:lineRule="auto"/>
      </w:pPr>
    </w:p>
    <w:p w14:paraId="329EB293" w14:textId="77777777" w:rsidR="00C8005A" w:rsidRPr="00033A78" w:rsidRDefault="00C8005A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7. Winner Selection</w:t>
      </w:r>
    </w:p>
    <w:p w14:paraId="58AD4C65" w14:textId="77777777" w:rsidR="00C8005A" w:rsidRPr="00C8005A" w:rsidRDefault="00C8005A" w:rsidP="00033A78">
      <w:pPr>
        <w:spacing w:line="240" w:lineRule="auto"/>
      </w:pPr>
      <w:r w:rsidRPr="00C8005A">
        <w:t>The winner will be selected at random from all eligible entries received during the competition period.</w:t>
      </w:r>
    </w:p>
    <w:p w14:paraId="59410A3D" w14:textId="449E2CC2" w:rsidR="00C8005A" w:rsidRPr="00C8005A" w:rsidRDefault="00C8005A" w:rsidP="00033A78">
      <w:pPr>
        <w:spacing w:line="240" w:lineRule="auto"/>
      </w:pPr>
      <w:r w:rsidRPr="00C8005A">
        <w:t>The draw will take place after the competition closes.</w:t>
      </w:r>
    </w:p>
    <w:p w14:paraId="38D6812F" w14:textId="2F32A2D9" w:rsidR="00C8005A" w:rsidRDefault="00C8005A" w:rsidP="00033A78">
      <w:pPr>
        <w:spacing w:line="240" w:lineRule="auto"/>
      </w:pPr>
      <w:r w:rsidRPr="00C8005A">
        <w:t xml:space="preserve">The Promoter's decision is </w:t>
      </w:r>
      <w:proofErr w:type="gramStart"/>
      <w:r w:rsidRPr="00C8005A">
        <w:t>final</w:t>
      </w:r>
      <w:proofErr w:type="gramEnd"/>
      <w:r w:rsidRPr="00C8005A">
        <w:t xml:space="preserve"> and no correspondence will be entered into.</w:t>
      </w:r>
    </w:p>
    <w:p w14:paraId="2C7E434F" w14:textId="77777777" w:rsidR="00C8005A" w:rsidRDefault="00C8005A" w:rsidP="00033A78">
      <w:pPr>
        <w:spacing w:line="240" w:lineRule="auto"/>
      </w:pPr>
    </w:p>
    <w:p w14:paraId="51BC8BC8" w14:textId="7A4256DF" w:rsidR="00C8005A" w:rsidRPr="00033A78" w:rsidRDefault="00033A78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8</w:t>
      </w:r>
      <w:r w:rsidR="00C8005A" w:rsidRPr="00033A78">
        <w:rPr>
          <w:b/>
          <w:bCs/>
        </w:rPr>
        <w:t>. Winner Announcement</w:t>
      </w:r>
    </w:p>
    <w:p w14:paraId="6C22E88B" w14:textId="77777777" w:rsidR="00C8005A" w:rsidRPr="00C8005A" w:rsidRDefault="00C8005A" w:rsidP="00033A78">
      <w:pPr>
        <w:spacing w:line="240" w:lineRule="auto"/>
      </w:pPr>
      <w:r w:rsidRPr="00C8005A">
        <w:t>The winner will be announced on:</w:t>
      </w:r>
    </w:p>
    <w:p w14:paraId="15A421FF" w14:textId="77777777" w:rsidR="00C8005A" w:rsidRDefault="00C8005A" w:rsidP="00033A78">
      <w:pPr>
        <w:spacing w:line="240" w:lineRule="auto"/>
      </w:pPr>
      <w:r w:rsidRPr="00C8005A">
        <w:t>20 August 2026</w:t>
      </w:r>
    </w:p>
    <w:p w14:paraId="3BE81A74" w14:textId="47013D94" w:rsidR="00C8005A" w:rsidRDefault="00C8005A" w:rsidP="00033A78">
      <w:pPr>
        <w:spacing w:line="240" w:lineRule="auto"/>
      </w:pPr>
      <w:r w:rsidRPr="00C8005A">
        <w:t>The winner will also be contacted via direct message using the social media platform through which they entered.</w:t>
      </w:r>
    </w:p>
    <w:p w14:paraId="56A37CE5" w14:textId="77777777" w:rsidR="00C8005A" w:rsidRDefault="00C8005A" w:rsidP="00033A78">
      <w:pPr>
        <w:spacing w:line="240" w:lineRule="auto"/>
      </w:pPr>
    </w:p>
    <w:p w14:paraId="22189428" w14:textId="7A3AE4DE" w:rsidR="00C8005A" w:rsidRPr="00033A78" w:rsidRDefault="00033A78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lastRenderedPageBreak/>
        <w:t>9</w:t>
      </w:r>
      <w:r w:rsidR="00C8005A" w:rsidRPr="00033A78">
        <w:rPr>
          <w:b/>
          <w:bCs/>
        </w:rPr>
        <w:t>. Claiming the Prize</w:t>
      </w:r>
    </w:p>
    <w:p w14:paraId="11B3AFC9" w14:textId="77777777" w:rsidR="00C8005A" w:rsidRPr="00C8005A" w:rsidRDefault="00C8005A" w:rsidP="00033A78">
      <w:pPr>
        <w:spacing w:line="240" w:lineRule="auto"/>
      </w:pPr>
      <w:r w:rsidRPr="00C8005A">
        <w:t>The winner must respond to the Promoter within 7 days of being contacted.</w:t>
      </w:r>
    </w:p>
    <w:p w14:paraId="374A4D4A" w14:textId="73B72F97" w:rsidR="00C8005A" w:rsidRDefault="00C8005A" w:rsidP="00033A78">
      <w:pPr>
        <w:spacing w:line="240" w:lineRule="auto"/>
      </w:pPr>
      <w:r w:rsidRPr="00C8005A">
        <w:t>If the winner does not respond within this timeframe, the Promoter reserves the right to conduct a redraw and award the prize to another eligible entrant.</w:t>
      </w:r>
    </w:p>
    <w:p w14:paraId="261A3D7E" w14:textId="77777777" w:rsidR="00033A78" w:rsidRDefault="00033A78" w:rsidP="00033A78">
      <w:pPr>
        <w:spacing w:line="240" w:lineRule="auto"/>
      </w:pPr>
    </w:p>
    <w:p w14:paraId="35069776" w14:textId="7E95E02B" w:rsidR="00033A78" w:rsidRPr="00033A78" w:rsidRDefault="00033A78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10</w:t>
      </w:r>
      <w:r w:rsidRPr="00033A78">
        <w:rPr>
          <w:b/>
          <w:bCs/>
        </w:rPr>
        <w:t>. Booking the Stay</w:t>
      </w:r>
    </w:p>
    <w:p w14:paraId="238785EA" w14:textId="77777777" w:rsidR="00033A78" w:rsidRPr="00033A78" w:rsidRDefault="00033A78" w:rsidP="00033A78">
      <w:pPr>
        <w:spacing w:line="240" w:lineRule="auto"/>
      </w:pPr>
      <w:proofErr w:type="spellStart"/>
      <w:r w:rsidRPr="00033A78">
        <w:t>The</w:t>
      </w:r>
      <w:proofErr w:type="spellEnd"/>
      <w:r w:rsidRPr="00033A78">
        <w:t xml:space="preserve"> winner must:</w:t>
      </w:r>
    </w:p>
    <w:p w14:paraId="42ED27E8" w14:textId="77777777" w:rsidR="00033A78" w:rsidRPr="00033A78" w:rsidRDefault="00033A78" w:rsidP="00033A78">
      <w:pPr>
        <w:spacing w:line="240" w:lineRule="auto"/>
      </w:pPr>
      <w:r w:rsidRPr="00033A78">
        <w:t>Contact La Vida on Anzac to arrange booking dates.</w:t>
      </w:r>
    </w:p>
    <w:p w14:paraId="1F20B857" w14:textId="77777777" w:rsidR="00033A78" w:rsidRPr="00033A78" w:rsidRDefault="00033A78" w:rsidP="00033A78">
      <w:pPr>
        <w:spacing w:line="240" w:lineRule="auto"/>
      </w:pPr>
      <w:r w:rsidRPr="00033A78">
        <w:t>Book subject to accommodation availability and during low seasons only.</w:t>
      </w:r>
    </w:p>
    <w:p w14:paraId="75A62882" w14:textId="454C98E7" w:rsidR="00033A78" w:rsidRDefault="00033A78" w:rsidP="00033A78">
      <w:pPr>
        <w:spacing w:line="240" w:lineRule="auto"/>
      </w:pPr>
      <w:r w:rsidRPr="00033A78">
        <w:t>Comply with the property's standard booking terms and guest policies.</w:t>
      </w:r>
    </w:p>
    <w:p w14:paraId="386FD479" w14:textId="77777777" w:rsidR="00033A78" w:rsidRDefault="00033A78" w:rsidP="00033A78">
      <w:pPr>
        <w:spacing w:line="240" w:lineRule="auto"/>
      </w:pPr>
    </w:p>
    <w:p w14:paraId="39291C81" w14:textId="7D51A5EE" w:rsidR="00033A78" w:rsidRPr="00033A78" w:rsidRDefault="00033A78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1</w:t>
      </w:r>
      <w:r w:rsidRPr="00033A78">
        <w:rPr>
          <w:b/>
          <w:bCs/>
        </w:rPr>
        <w:t>1</w:t>
      </w:r>
      <w:r w:rsidRPr="00033A78">
        <w:rPr>
          <w:b/>
          <w:bCs/>
        </w:rPr>
        <w:t>. Publicity</w:t>
      </w:r>
    </w:p>
    <w:p w14:paraId="1A73019C" w14:textId="5A5DA28C" w:rsidR="00033A78" w:rsidRDefault="00033A78" w:rsidP="00033A78">
      <w:pPr>
        <w:spacing w:line="240" w:lineRule="auto"/>
      </w:pPr>
      <w:r w:rsidRPr="00033A78">
        <w:t>By accepting the prize, the winner agrees that the Promoter may use their first name, social media handle, photographs and/or images relating to the prize for promotional purposes without additional compensation, unless prohibited by law.</w:t>
      </w:r>
    </w:p>
    <w:p w14:paraId="5E8777E0" w14:textId="77777777" w:rsidR="00033A78" w:rsidRDefault="00033A78" w:rsidP="00033A78">
      <w:pPr>
        <w:spacing w:line="240" w:lineRule="auto"/>
      </w:pPr>
    </w:p>
    <w:p w14:paraId="0F3532AD" w14:textId="7D79E93A" w:rsidR="00033A78" w:rsidRPr="00033A78" w:rsidRDefault="00033A78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1</w:t>
      </w:r>
      <w:r w:rsidRPr="00033A78">
        <w:rPr>
          <w:b/>
          <w:bCs/>
        </w:rPr>
        <w:t>2</w:t>
      </w:r>
      <w:r w:rsidRPr="00033A78">
        <w:rPr>
          <w:b/>
          <w:bCs/>
        </w:rPr>
        <w:t>. Social Media Disclaimer</w:t>
      </w:r>
    </w:p>
    <w:p w14:paraId="06E5C7B4" w14:textId="77777777" w:rsidR="00033A78" w:rsidRPr="00033A78" w:rsidRDefault="00033A78" w:rsidP="00033A78">
      <w:pPr>
        <w:spacing w:line="240" w:lineRule="auto"/>
      </w:pPr>
      <w:r w:rsidRPr="00033A78">
        <w:t>This promotion is in no way sponsored, endorsed, administered by, or associated with Facebook or Instagram.</w:t>
      </w:r>
    </w:p>
    <w:p w14:paraId="728B66B5" w14:textId="0F85684E" w:rsidR="00033A78" w:rsidRDefault="00033A78" w:rsidP="00033A78">
      <w:pPr>
        <w:spacing w:line="240" w:lineRule="auto"/>
      </w:pPr>
      <w:r w:rsidRPr="00033A78">
        <w:t>By participating, entrants completely release Facebook and Instagram from any responsibility associated with this promotion.</w:t>
      </w:r>
    </w:p>
    <w:p w14:paraId="55AE2E57" w14:textId="77777777" w:rsidR="00033A78" w:rsidRDefault="00033A78" w:rsidP="00033A78">
      <w:pPr>
        <w:spacing w:line="240" w:lineRule="auto"/>
      </w:pPr>
    </w:p>
    <w:p w14:paraId="47739078" w14:textId="0543C10B" w:rsidR="00033A78" w:rsidRPr="00033A78" w:rsidRDefault="00033A78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1</w:t>
      </w:r>
      <w:r w:rsidRPr="00033A78">
        <w:rPr>
          <w:b/>
          <w:bCs/>
        </w:rPr>
        <w:t>3</w:t>
      </w:r>
      <w:r w:rsidRPr="00033A78">
        <w:rPr>
          <w:b/>
          <w:bCs/>
        </w:rPr>
        <w:t>. General Conditions</w:t>
      </w:r>
    </w:p>
    <w:p w14:paraId="63822A6D" w14:textId="77777777" w:rsidR="00033A78" w:rsidRPr="00033A78" w:rsidRDefault="00033A78" w:rsidP="00033A78">
      <w:pPr>
        <w:spacing w:line="240" w:lineRule="auto"/>
      </w:pPr>
      <w:r w:rsidRPr="00033A78">
        <w:t>The Promoter reserves the right to:</w:t>
      </w:r>
    </w:p>
    <w:p w14:paraId="5CC68640" w14:textId="77777777" w:rsidR="00033A78" w:rsidRPr="00033A78" w:rsidRDefault="00033A78" w:rsidP="00033A78">
      <w:pPr>
        <w:spacing w:line="240" w:lineRule="auto"/>
      </w:pPr>
      <w:r w:rsidRPr="00033A78">
        <w:t>Verify the validity of entries.</w:t>
      </w:r>
    </w:p>
    <w:p w14:paraId="471931D2" w14:textId="77777777" w:rsidR="00033A78" w:rsidRPr="00033A78" w:rsidRDefault="00033A78" w:rsidP="00033A78">
      <w:pPr>
        <w:spacing w:line="240" w:lineRule="auto"/>
      </w:pPr>
      <w:r w:rsidRPr="00033A78">
        <w:t>Disqualify any entrant who tampers with the entry process.</w:t>
      </w:r>
    </w:p>
    <w:p w14:paraId="2C9926B3" w14:textId="77777777" w:rsidR="00033A78" w:rsidRPr="00033A78" w:rsidRDefault="00033A78" w:rsidP="00033A78">
      <w:pPr>
        <w:spacing w:line="240" w:lineRule="auto"/>
      </w:pPr>
      <w:r w:rsidRPr="00033A78">
        <w:t>Remove fraudulent, misleading or offensive entries.</w:t>
      </w:r>
    </w:p>
    <w:p w14:paraId="7B17BA46" w14:textId="0A6E599A" w:rsidR="00033A78" w:rsidRDefault="00033A78" w:rsidP="00033A78">
      <w:pPr>
        <w:spacing w:line="240" w:lineRule="auto"/>
      </w:pPr>
      <w:r w:rsidRPr="00033A78">
        <w:t>Cancel, suspend or modify the competition if unforeseen circumstances arise that are beyond the Promoter's reasonable control.</w:t>
      </w:r>
    </w:p>
    <w:p w14:paraId="56CB43B9" w14:textId="77777777" w:rsidR="00033A78" w:rsidRDefault="00033A78" w:rsidP="00033A78">
      <w:pPr>
        <w:spacing w:line="240" w:lineRule="auto"/>
      </w:pPr>
    </w:p>
    <w:p w14:paraId="27507D1A" w14:textId="36017FBA" w:rsidR="00033A78" w:rsidRPr="00033A78" w:rsidRDefault="00033A78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1</w:t>
      </w:r>
      <w:r w:rsidRPr="00033A78">
        <w:rPr>
          <w:b/>
          <w:bCs/>
        </w:rPr>
        <w:t>4</w:t>
      </w:r>
      <w:r w:rsidRPr="00033A78">
        <w:rPr>
          <w:b/>
          <w:bCs/>
        </w:rPr>
        <w:t>. Privacy</w:t>
      </w:r>
    </w:p>
    <w:p w14:paraId="7664B3D5" w14:textId="77777777" w:rsidR="00033A78" w:rsidRPr="00033A78" w:rsidRDefault="00033A78" w:rsidP="00033A78">
      <w:pPr>
        <w:spacing w:line="240" w:lineRule="auto"/>
      </w:pPr>
      <w:r w:rsidRPr="00033A78">
        <w:lastRenderedPageBreak/>
        <w:t>Personal information collected during this competition will be used solely for administering the giveaway, contacting the winner and arranging the prize.</w:t>
      </w:r>
    </w:p>
    <w:p w14:paraId="33C0681B" w14:textId="7D212BCF" w:rsidR="00033A78" w:rsidRDefault="00033A78" w:rsidP="00033A78">
      <w:pPr>
        <w:spacing w:line="240" w:lineRule="auto"/>
      </w:pPr>
      <w:r w:rsidRPr="00033A78">
        <w:t>Information will be handled in accordance with applicable Australian privacy laws.</w:t>
      </w:r>
    </w:p>
    <w:p w14:paraId="50071EC1" w14:textId="77777777" w:rsidR="00033A78" w:rsidRDefault="00033A78" w:rsidP="00033A78">
      <w:pPr>
        <w:spacing w:line="240" w:lineRule="auto"/>
      </w:pPr>
    </w:p>
    <w:p w14:paraId="4A8F9D01" w14:textId="458FEDDD" w:rsidR="00033A78" w:rsidRPr="00033A78" w:rsidRDefault="00033A78" w:rsidP="00033A78">
      <w:pPr>
        <w:spacing w:line="240" w:lineRule="auto"/>
        <w:rPr>
          <w:b/>
          <w:bCs/>
        </w:rPr>
      </w:pPr>
      <w:r w:rsidRPr="00033A78">
        <w:rPr>
          <w:b/>
          <w:bCs/>
        </w:rPr>
        <w:t>1</w:t>
      </w:r>
      <w:r w:rsidRPr="00033A78">
        <w:rPr>
          <w:b/>
          <w:bCs/>
        </w:rPr>
        <w:t>5</w:t>
      </w:r>
      <w:r w:rsidRPr="00033A78">
        <w:rPr>
          <w:b/>
          <w:bCs/>
        </w:rPr>
        <w:t>. Acceptance</w:t>
      </w:r>
    </w:p>
    <w:p w14:paraId="24670C2E" w14:textId="0FE393CD" w:rsidR="00033A78" w:rsidRPr="00C8005A" w:rsidRDefault="00033A78" w:rsidP="00033A78">
      <w:pPr>
        <w:spacing w:line="240" w:lineRule="auto"/>
      </w:pPr>
      <w:r w:rsidRPr="00033A78">
        <w:t>By entering this competition, participants acknowledge that they have read, understood and agree to these Terms &amp; Conditions.</w:t>
      </w:r>
    </w:p>
    <w:sectPr w:rsidR="00033A78" w:rsidRPr="00C800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49DE9" w14:textId="77777777" w:rsidR="00BB5EEE" w:rsidRDefault="00BB5EEE" w:rsidP="00033A78">
      <w:pPr>
        <w:spacing w:after="0" w:line="240" w:lineRule="auto"/>
      </w:pPr>
      <w:r>
        <w:separator/>
      </w:r>
    </w:p>
  </w:endnote>
  <w:endnote w:type="continuationSeparator" w:id="0">
    <w:p w14:paraId="227B4A74" w14:textId="77777777" w:rsidR="00BB5EEE" w:rsidRDefault="00BB5EEE" w:rsidP="00033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6C7A1" w14:textId="77777777" w:rsidR="00BB5EEE" w:rsidRDefault="00BB5EEE" w:rsidP="00033A78">
      <w:pPr>
        <w:spacing w:after="0" w:line="240" w:lineRule="auto"/>
      </w:pPr>
      <w:r>
        <w:separator/>
      </w:r>
    </w:p>
  </w:footnote>
  <w:footnote w:type="continuationSeparator" w:id="0">
    <w:p w14:paraId="747C3192" w14:textId="77777777" w:rsidR="00BB5EEE" w:rsidRDefault="00BB5EEE" w:rsidP="00033A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05A"/>
    <w:rsid w:val="00033A78"/>
    <w:rsid w:val="000B1B61"/>
    <w:rsid w:val="00372E80"/>
    <w:rsid w:val="00384201"/>
    <w:rsid w:val="00575D1C"/>
    <w:rsid w:val="007B19C2"/>
    <w:rsid w:val="00BB5EEE"/>
    <w:rsid w:val="00C8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E45AD"/>
  <w15:chartTrackingRefBased/>
  <w15:docId w15:val="{30C1B703-5A83-4729-BF0F-5501F1AD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0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0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0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0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0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0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0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0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0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0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0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0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0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0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0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0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3A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A78"/>
  </w:style>
  <w:style w:type="paragraph" w:styleId="Footer">
    <w:name w:val="footer"/>
    <w:basedOn w:val="Normal"/>
    <w:link w:val="FooterChar"/>
    <w:uiPriority w:val="99"/>
    <w:unhideWhenUsed/>
    <w:rsid w:val="00033A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Vegesana</dc:creator>
  <cp:keywords/>
  <dc:description/>
  <cp:lastModifiedBy>Rohit Vegesana</cp:lastModifiedBy>
  <cp:revision>1</cp:revision>
  <dcterms:created xsi:type="dcterms:W3CDTF">2026-07-13T05:49:00Z</dcterms:created>
  <dcterms:modified xsi:type="dcterms:W3CDTF">2026-07-13T06:10:00Z</dcterms:modified>
</cp:coreProperties>
</file>